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4" w:rsidRDefault="00CA20C4">
      <w:pPr>
        <w:jc w:val="center"/>
        <w:rPr>
          <w:rFonts w:hint="eastAsia"/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派遣留学報告書</w:t>
      </w:r>
      <w:r w:rsidR="00245ACA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（</w:t>
      </w:r>
      <w:r w:rsidR="00245ACA">
        <w:rPr>
          <w:rFonts w:hint="eastAsia"/>
          <w:sz w:val="28"/>
          <w:u w:val="single"/>
        </w:rPr>
        <w:t>到着後</w:t>
      </w:r>
      <w:r w:rsidR="00245ACA">
        <w:rPr>
          <w:rFonts w:hint="eastAsia"/>
          <w:sz w:val="28"/>
          <w:u w:val="single"/>
        </w:rPr>
        <w:t>2</w:t>
      </w:r>
      <w:r w:rsidR="00245ACA">
        <w:rPr>
          <w:rFonts w:hint="eastAsia"/>
          <w:sz w:val="28"/>
          <w:u w:val="single"/>
        </w:rPr>
        <w:t>週間以内</w:t>
      </w:r>
      <w:r>
        <w:rPr>
          <w:rFonts w:hint="eastAsia"/>
          <w:sz w:val="28"/>
          <w:u w:val="single"/>
        </w:rPr>
        <w:t>）</w:t>
      </w:r>
    </w:p>
    <w:p w:rsidR="002F5D99" w:rsidRDefault="00CA20C4" w:rsidP="000244DE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※留学プログラム開始後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週間以内にご提出ください。</w:t>
      </w:r>
    </w:p>
    <w:p w:rsidR="00CA20C4" w:rsidRDefault="002F5D99" w:rsidP="002F5D99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5159"/>
      </w:tblGrid>
      <w:tr w:rsidR="002F5D99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2F5D99" w:rsidRPr="00C932EC" w:rsidRDefault="002F5D99" w:rsidP="004330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2F5D99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2F5D99" w:rsidRPr="00C932EC" w:rsidRDefault="002F5D99" w:rsidP="004330A7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2F5D99" w:rsidRPr="00C932EC" w:rsidTr="000244DE">
        <w:trPr>
          <w:trHeight w:val="360"/>
        </w:trPr>
        <w:tc>
          <w:tcPr>
            <w:tcW w:w="4786" w:type="dxa"/>
            <w:vAlign w:val="center"/>
          </w:tcPr>
          <w:p w:rsidR="002F5D99" w:rsidRPr="00C932EC" w:rsidRDefault="002F5D99" w:rsidP="004330A7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5103" w:type="dxa"/>
            <w:vAlign w:val="center"/>
          </w:tcPr>
          <w:p w:rsidR="002F5D99" w:rsidRPr="00C932EC" w:rsidRDefault="002F5D99" w:rsidP="004330A7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833375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833375" w:rsidRPr="007B6558" w:rsidRDefault="00833375" w:rsidP="000561B2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 xml:space="preserve">日本出発日：　　　</w:t>
            </w:r>
            <w:r w:rsidR="000561B2" w:rsidRPr="007B6558">
              <w:rPr>
                <w:rFonts w:hint="eastAsia"/>
                <w:sz w:val="20"/>
              </w:rPr>
              <w:t xml:space="preserve">　　　　</w:t>
            </w:r>
            <w:r w:rsidRPr="007B6558">
              <w:rPr>
                <w:rFonts w:hint="eastAsia"/>
                <w:sz w:val="20"/>
              </w:rPr>
              <w:t xml:space="preserve">　　　年　　　　月　　　　日</w:t>
            </w:r>
          </w:p>
        </w:tc>
      </w:tr>
      <w:tr w:rsidR="000561B2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0561B2" w:rsidRPr="007B6558" w:rsidRDefault="000561B2" w:rsidP="000561B2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>現地到着日：　　　　　　　　　　年　　　　月　　　　日</w:t>
            </w:r>
          </w:p>
        </w:tc>
      </w:tr>
      <w:tr w:rsidR="00833375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833375" w:rsidRPr="007B6558" w:rsidRDefault="000561B2" w:rsidP="007B6558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>オリエンテーション／</w:t>
            </w:r>
            <w:r w:rsidR="00833375" w:rsidRPr="007B6558">
              <w:rPr>
                <w:rFonts w:hint="eastAsia"/>
                <w:sz w:val="20"/>
              </w:rPr>
              <w:t>研修の開始日（</w:t>
            </w:r>
            <w:r w:rsidR="007B6558" w:rsidRPr="007B6558">
              <w:rPr>
                <w:rFonts w:hint="eastAsia"/>
                <w:sz w:val="20"/>
              </w:rPr>
              <w:t>参加必須場合</w:t>
            </w:r>
            <w:r w:rsidR="007B6558" w:rsidRPr="007B6558">
              <w:rPr>
                <w:rFonts w:hint="eastAsia"/>
                <w:sz w:val="20"/>
                <w:u w:val="double"/>
              </w:rPr>
              <w:t>のみ</w:t>
            </w:r>
            <w:r w:rsidR="00833375" w:rsidRPr="007B6558">
              <w:rPr>
                <w:rFonts w:hint="eastAsia"/>
                <w:sz w:val="20"/>
              </w:rPr>
              <w:t xml:space="preserve">）：　　　　</w:t>
            </w:r>
            <w:r w:rsidRPr="007B6558">
              <w:rPr>
                <w:rFonts w:hint="eastAsia"/>
                <w:sz w:val="20"/>
              </w:rPr>
              <w:t xml:space="preserve">　</w:t>
            </w:r>
            <w:r w:rsidR="00833375" w:rsidRPr="007B6558">
              <w:rPr>
                <w:rFonts w:hint="eastAsia"/>
                <w:sz w:val="20"/>
              </w:rPr>
              <w:t xml:space="preserve">　　年　　　　月　　　　日</w:t>
            </w:r>
          </w:p>
        </w:tc>
      </w:tr>
      <w:tr w:rsidR="00833375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833375" w:rsidRPr="007B6558" w:rsidRDefault="00833375" w:rsidP="00B416F7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 xml:space="preserve">授業開始日：　　　</w:t>
            </w:r>
            <w:r w:rsidR="000561B2" w:rsidRPr="007B6558">
              <w:rPr>
                <w:rFonts w:hint="eastAsia"/>
                <w:sz w:val="20"/>
              </w:rPr>
              <w:t xml:space="preserve">　　　</w:t>
            </w:r>
            <w:r w:rsidRPr="007B6558">
              <w:rPr>
                <w:rFonts w:hint="eastAsia"/>
                <w:sz w:val="20"/>
              </w:rPr>
              <w:t xml:space="preserve">　</w:t>
            </w:r>
            <w:r w:rsidR="000561B2" w:rsidRPr="007B6558">
              <w:rPr>
                <w:rFonts w:hint="eastAsia"/>
                <w:sz w:val="20"/>
              </w:rPr>
              <w:t xml:space="preserve">　</w:t>
            </w:r>
            <w:r w:rsidRPr="007B6558">
              <w:rPr>
                <w:rFonts w:hint="eastAsia"/>
                <w:sz w:val="20"/>
              </w:rPr>
              <w:t xml:space="preserve">　　年　　　　月　　　　日</w:t>
            </w:r>
          </w:p>
        </w:tc>
      </w:tr>
      <w:tr w:rsidR="00833375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833375" w:rsidRPr="007B6558" w:rsidRDefault="00833375" w:rsidP="00B416F7">
            <w:pPr>
              <w:rPr>
                <w:rFonts w:hint="eastAsia"/>
                <w:sz w:val="20"/>
              </w:rPr>
            </w:pPr>
            <w:r w:rsidRPr="007B6558">
              <w:rPr>
                <w:rFonts w:hint="eastAsia"/>
                <w:sz w:val="20"/>
              </w:rPr>
              <w:t xml:space="preserve">帰国予定日：　　　　</w:t>
            </w:r>
            <w:r w:rsidR="000561B2" w:rsidRPr="007B6558">
              <w:rPr>
                <w:rFonts w:hint="eastAsia"/>
                <w:sz w:val="20"/>
              </w:rPr>
              <w:t xml:space="preserve">　　　　</w:t>
            </w:r>
            <w:r w:rsidRPr="007B6558">
              <w:rPr>
                <w:rFonts w:hint="eastAsia"/>
                <w:sz w:val="20"/>
              </w:rPr>
              <w:t xml:space="preserve">　　年　　　　月　　　　日</w:t>
            </w:r>
          </w:p>
        </w:tc>
      </w:tr>
      <w:tr w:rsidR="00E133C9" w:rsidRPr="00C932EC" w:rsidTr="000244DE">
        <w:trPr>
          <w:trHeight w:val="360"/>
        </w:trPr>
        <w:tc>
          <w:tcPr>
            <w:tcW w:w="9889" w:type="dxa"/>
            <w:gridSpan w:val="2"/>
            <w:vAlign w:val="center"/>
          </w:tcPr>
          <w:p w:rsidR="00E133C9" w:rsidRPr="00C932EC" w:rsidRDefault="00E133C9" w:rsidP="00C932EC">
            <w:pPr>
              <w:ind w:firstLineChars="100" w:firstLine="200"/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※</w:t>
            </w:r>
            <w:r w:rsidRPr="00C932EC">
              <w:rPr>
                <w:rFonts w:hint="eastAsia"/>
                <w:sz w:val="20"/>
              </w:rPr>
              <w:t>OSSMA</w:t>
            </w:r>
            <w:r w:rsidRPr="00C932EC">
              <w:rPr>
                <w:rFonts w:hint="eastAsia"/>
                <w:sz w:val="20"/>
              </w:rPr>
              <w:t>への個人情報・旅程の登録は済んでいますか？　　　　はい　・　いいえ</w:t>
            </w:r>
          </w:p>
        </w:tc>
      </w:tr>
      <w:tr w:rsidR="00245ACA" w:rsidRPr="00E133C9" w:rsidTr="000244DE">
        <w:trPr>
          <w:trHeight w:val="2818"/>
        </w:trPr>
        <w:tc>
          <w:tcPr>
            <w:tcW w:w="4661" w:type="dxa"/>
            <w:vMerge w:val="restart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住所：</w:t>
            </w: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Tel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Fax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E-mail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245ACA" w:rsidRPr="00C932EC" w:rsidRDefault="00245ACA" w:rsidP="00C932EC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228" w:type="dxa"/>
          </w:tcPr>
          <w:p w:rsidR="00245ACA" w:rsidRPr="005630D7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部屋の見取り図</w:t>
            </w:r>
            <w:r w:rsidR="000244DE">
              <w:rPr>
                <w:rFonts w:hint="eastAsia"/>
                <w:sz w:val="20"/>
              </w:rPr>
              <w:t>（または</w:t>
            </w:r>
            <w:r w:rsidR="005630D7">
              <w:rPr>
                <w:rFonts w:hint="eastAsia"/>
                <w:sz w:val="20"/>
              </w:rPr>
              <w:t>次項へ</w:t>
            </w:r>
            <w:r w:rsidR="000244DE">
              <w:rPr>
                <w:rFonts w:hint="eastAsia"/>
                <w:sz w:val="20"/>
              </w:rPr>
              <w:t>写真添付）</w:t>
            </w:r>
          </w:p>
          <w:p w:rsidR="00245ACA" w:rsidRPr="005630D7" w:rsidRDefault="00245ACA" w:rsidP="00245ACA">
            <w:pPr>
              <w:rPr>
                <w:rFonts w:hint="eastAsia"/>
              </w:rPr>
            </w:pPr>
          </w:p>
        </w:tc>
      </w:tr>
      <w:tr w:rsidR="00245ACA" w:rsidRPr="00C932EC" w:rsidTr="000244DE">
        <w:trPr>
          <w:trHeight w:val="855"/>
        </w:trPr>
        <w:tc>
          <w:tcPr>
            <w:tcW w:w="4661" w:type="dxa"/>
            <w:vMerge/>
            <w:vAlign w:val="center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</w:tc>
        <w:tc>
          <w:tcPr>
            <w:tcW w:w="5228" w:type="dxa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寮費</w:t>
            </w:r>
            <w:r w:rsidR="00404F3A" w:rsidRPr="00C932EC">
              <w:rPr>
                <w:rFonts w:hint="eastAsia"/>
                <w:sz w:val="20"/>
              </w:rPr>
              <w:t xml:space="preserve"> </w:t>
            </w:r>
            <w:r w:rsidRPr="00C932EC">
              <w:rPr>
                <w:rFonts w:hint="eastAsia"/>
                <w:sz w:val="20"/>
              </w:rPr>
              <w:t>（家賃）</w:t>
            </w:r>
          </w:p>
          <w:p w:rsidR="00245ACA" w:rsidRPr="00C932EC" w:rsidRDefault="00404F3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 xml:space="preserve">　　</w:t>
            </w:r>
            <w:r w:rsidRPr="00C932EC">
              <w:rPr>
                <w:rFonts w:hint="eastAsia"/>
                <w:sz w:val="20"/>
              </w:rPr>
              <w:t xml:space="preserve"> </w:t>
            </w:r>
            <w:r w:rsidR="00245ACA" w:rsidRPr="00C932EC">
              <w:rPr>
                <w:rFonts w:hint="eastAsia"/>
                <w:sz w:val="20"/>
              </w:rPr>
              <w:t>（光熱水費）</w:t>
            </w:r>
          </w:p>
        </w:tc>
      </w:tr>
      <w:tr w:rsidR="00245ACA" w:rsidRPr="00C932EC" w:rsidTr="000244DE">
        <w:trPr>
          <w:trHeight w:val="1405"/>
        </w:trPr>
        <w:tc>
          <w:tcPr>
            <w:tcW w:w="4661" w:type="dxa"/>
            <w:vMerge/>
            <w:vAlign w:val="center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</w:tc>
        <w:tc>
          <w:tcPr>
            <w:tcW w:w="5228" w:type="dxa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大学までの経路（通学方法・所要時間・経費等）</w:t>
            </w:r>
          </w:p>
        </w:tc>
      </w:tr>
      <w:tr w:rsidR="00245ACA" w:rsidRPr="00C932EC" w:rsidTr="00B202DF">
        <w:trPr>
          <w:trHeight w:val="3813"/>
        </w:trPr>
        <w:tc>
          <w:tcPr>
            <w:tcW w:w="9889" w:type="dxa"/>
            <w:gridSpan w:val="2"/>
          </w:tcPr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近況・その他（オリエンテーション等）</w:t>
            </w:r>
            <w:r w:rsidR="00404F3A" w:rsidRPr="00C932EC">
              <w:rPr>
                <w:rFonts w:hint="eastAsia"/>
                <w:sz w:val="20"/>
              </w:rPr>
              <w:t>について報告してください。</w:t>
            </w: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  <w:p w:rsidR="00245ACA" w:rsidRPr="00C932EC" w:rsidRDefault="00245ACA" w:rsidP="00245ACA">
            <w:pPr>
              <w:rPr>
                <w:rFonts w:hint="eastAsia"/>
                <w:sz w:val="20"/>
              </w:rPr>
            </w:pPr>
          </w:p>
        </w:tc>
      </w:tr>
    </w:tbl>
    <w:p w:rsidR="00CA20C4" w:rsidRPr="00B202DF" w:rsidRDefault="00CA20C4" w:rsidP="00245ACA">
      <w:pPr>
        <w:rPr>
          <w:rFonts w:hint="eastAsia"/>
          <w:sz w:val="20"/>
        </w:rPr>
      </w:pPr>
    </w:p>
    <w:sectPr w:rsidR="00CA20C4" w:rsidRPr="00B202DF" w:rsidSect="000244DE">
      <w:headerReference w:type="default" r:id="rId6"/>
      <w:pgSz w:w="11906" w:h="16838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C7" w:rsidRDefault="00EB60C7">
      <w:pPr>
        <w:spacing w:line="240" w:lineRule="auto"/>
      </w:pPr>
      <w:r>
        <w:separator/>
      </w:r>
    </w:p>
  </w:endnote>
  <w:endnote w:type="continuationSeparator" w:id="0">
    <w:p w:rsidR="00EB60C7" w:rsidRDefault="00EB6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C7" w:rsidRDefault="00EB60C7">
      <w:pPr>
        <w:spacing w:line="240" w:lineRule="auto"/>
      </w:pPr>
      <w:r>
        <w:separator/>
      </w:r>
    </w:p>
  </w:footnote>
  <w:footnote w:type="continuationSeparator" w:id="0">
    <w:p w:rsidR="00EB60C7" w:rsidRDefault="00EB6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C9" w:rsidRDefault="00E133C9">
    <w:pPr>
      <w:pStyle w:val="a3"/>
    </w:pPr>
    <w:r>
      <w:rPr>
        <w:rFonts w:hint="eastAsia"/>
      </w:rPr>
      <w:t>様式１</w:t>
    </w:r>
  </w:p>
  <w:p w:rsidR="00E133C9" w:rsidRDefault="00E13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CA20C4"/>
    <w:rsid w:val="000244DE"/>
    <w:rsid w:val="000561B2"/>
    <w:rsid w:val="00184406"/>
    <w:rsid w:val="00223884"/>
    <w:rsid w:val="00245ACA"/>
    <w:rsid w:val="002F5D99"/>
    <w:rsid w:val="00382084"/>
    <w:rsid w:val="00404F3A"/>
    <w:rsid w:val="004076CA"/>
    <w:rsid w:val="004330A7"/>
    <w:rsid w:val="005630D7"/>
    <w:rsid w:val="00771E25"/>
    <w:rsid w:val="007B6558"/>
    <w:rsid w:val="007C31BC"/>
    <w:rsid w:val="00833375"/>
    <w:rsid w:val="009C01BE"/>
    <w:rsid w:val="00A07078"/>
    <w:rsid w:val="00A179E3"/>
    <w:rsid w:val="00A760BD"/>
    <w:rsid w:val="00AE7F79"/>
    <w:rsid w:val="00B202DF"/>
    <w:rsid w:val="00B33A29"/>
    <w:rsid w:val="00B416F7"/>
    <w:rsid w:val="00C932EC"/>
    <w:rsid w:val="00CA20C4"/>
    <w:rsid w:val="00D76A53"/>
    <w:rsid w:val="00E133C9"/>
    <w:rsid w:val="00EB60C7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5094A-66AE-4014-ADCC-14E03D4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table" w:styleId="a5">
    <w:name w:val="Table Grid"/>
    <w:basedOn w:val="a1"/>
    <w:uiPriority w:val="59"/>
    <w:rsid w:val="00771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同志社大学外国留学中間報告書</vt:lpstr>
      </vt:variant>
      <vt:variant>
        <vt:i4>0</vt:i4>
      </vt:variant>
    </vt:vector>
  </HeadingPairs>
  <TitlesOfParts>
    <vt:vector size="2" baseType="lpstr">
      <vt:lpstr>同志社大学外国留学中間報告書</vt:lpstr>
      <vt:lpstr>同志社大学外国留学中間報告書</vt:lpstr>
    </vt:vector>
  </TitlesOfParts>
  <Company>同志社大学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同志社大学外国留学中間報告書</dc:title>
  <dc:subject/>
  <dc:creator>事務システム課</dc:creator>
  <cp:keywords/>
  <dc:description/>
  <cp:lastModifiedBy>Mizuno Takashi</cp:lastModifiedBy>
  <cp:revision>2</cp:revision>
  <cp:lastPrinted>2013-10-23T04:24:00Z</cp:lastPrinted>
  <dcterms:created xsi:type="dcterms:W3CDTF">2017-07-25T07:32:00Z</dcterms:created>
  <dcterms:modified xsi:type="dcterms:W3CDTF">2017-07-25T07:32:00Z</dcterms:modified>
</cp:coreProperties>
</file>